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7E" w:rsidRPr="007A7545" w:rsidRDefault="00153176" w:rsidP="007A7545">
      <w:pPr>
        <w:jc w:val="center"/>
        <w:rPr>
          <w:b/>
        </w:rPr>
      </w:pPr>
      <w:r w:rsidRPr="007A7545">
        <w:rPr>
          <w:b/>
        </w:rPr>
        <w:t>HƯỚNG DẪN</w:t>
      </w:r>
    </w:p>
    <w:p w:rsidR="00153176" w:rsidRPr="007A7545" w:rsidRDefault="00153176" w:rsidP="007A7545">
      <w:pPr>
        <w:jc w:val="center"/>
        <w:rPr>
          <w:b/>
        </w:rPr>
      </w:pPr>
      <w:r w:rsidRPr="007A7545">
        <w:rPr>
          <w:b/>
        </w:rPr>
        <w:t>CÁCH LẤY THÔNG TIN NƠI CƯ TRÚ TRÊN VNEID</w:t>
      </w:r>
    </w:p>
    <w:p w:rsidR="00153176" w:rsidRDefault="00153176">
      <w:r>
        <w:t>B1: Đăng nhập vào ứ</w:t>
      </w:r>
      <w:r w:rsidR="007A7545">
        <w:t>ng dụ</w:t>
      </w:r>
      <w:r>
        <w:t xml:space="preserve">ng VneID </w:t>
      </w:r>
      <w:r>
        <w:rPr>
          <w:noProof/>
        </w:rPr>
        <w:drawing>
          <wp:inline distT="0" distB="0" distL="0" distR="0">
            <wp:extent cx="581025" cy="64348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957969b4f201ac58e3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79" cy="66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176" w:rsidRPr="00153176" w:rsidRDefault="00153176">
      <w:pPr>
        <w:rPr>
          <w:b/>
        </w:rPr>
      </w:pPr>
      <w:r>
        <w:t xml:space="preserve">B2: Chọn </w:t>
      </w:r>
      <w:r w:rsidRPr="00153176">
        <w:rPr>
          <w:b/>
        </w:rPr>
        <w:t>Ví giấy tờ</w:t>
      </w:r>
    </w:p>
    <w:p w:rsidR="00153176" w:rsidRDefault="007A7545" w:rsidP="001531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FB3B1" wp14:editId="12FD5B28">
                <wp:simplePos x="0" y="0"/>
                <wp:positionH relativeFrom="column">
                  <wp:posOffset>2543688</wp:posOffset>
                </wp:positionH>
                <wp:positionV relativeFrom="paragraph">
                  <wp:posOffset>5564326</wp:posOffset>
                </wp:positionV>
                <wp:extent cx="266700" cy="590550"/>
                <wp:effectExtent l="0" t="123825" r="0" b="857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5067">
                          <a:off x="0" y="0"/>
                          <a:ext cx="266700" cy="5905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7639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200.3pt;margin-top:438.15pt;width:21pt;height:46.5pt;rotation:3326025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" adj="16723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5B7F9" wp14:editId="77DF861F">
                <wp:simplePos x="0" y="0"/>
                <wp:positionH relativeFrom="column">
                  <wp:posOffset>1838865</wp:posOffset>
                </wp:positionH>
                <wp:positionV relativeFrom="paragraph">
                  <wp:posOffset>5713521</wp:posOffset>
                </wp:positionV>
                <wp:extent cx="866633" cy="859032"/>
                <wp:effectExtent l="19050" t="19050" r="10160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33" cy="859032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B46C0" id="Oval 3" o:spid="_x0000_s1026" style="position:absolute;margin-left:144.8pt;margin-top:449.9pt;width:68.25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 w:rsidR="00153176">
        <w:rPr>
          <w:noProof/>
        </w:rPr>
        <w:drawing>
          <wp:inline distT="0" distB="0" distL="0" distR="0">
            <wp:extent cx="4602486" cy="6571397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fff5417998c2cd2759d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760" cy="659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176" w:rsidRDefault="00153176">
      <w:r>
        <w:t xml:space="preserve">B3: Chọn Thông tin cư trú </w:t>
      </w:r>
      <w:r>
        <w:rPr>
          <w:noProof/>
        </w:rPr>
        <w:drawing>
          <wp:inline distT="0" distB="0" distL="0" distR="0">
            <wp:extent cx="876300" cy="9231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de81174c8cf9d2a09d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749" cy="94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560" w:rsidRDefault="00573560"/>
    <w:p w:rsidR="00153176" w:rsidRDefault="00153176">
      <w:r>
        <w:lastRenderedPageBreak/>
        <w:t xml:space="preserve">B4: Chụp lại ảnh Thông tin cư trú </w:t>
      </w:r>
      <w:r w:rsidR="00573560">
        <w:t>tương tự</w:t>
      </w:r>
      <w:r>
        <w:t xml:space="preserve"> như hình sau:</w:t>
      </w:r>
    </w:p>
    <w:p w:rsidR="00153176" w:rsidRDefault="00153176" w:rsidP="001531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2385E4" wp14:editId="45D454FE">
                <wp:simplePos x="0" y="0"/>
                <wp:positionH relativeFrom="column">
                  <wp:posOffset>3411761</wp:posOffset>
                </wp:positionH>
                <wp:positionV relativeFrom="paragraph">
                  <wp:posOffset>8129563</wp:posOffset>
                </wp:positionV>
                <wp:extent cx="1084997" cy="204470"/>
                <wp:effectExtent l="0" t="0" r="1270" b="50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997" cy="20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3176" w:rsidRPr="00153176" w:rsidRDefault="0015317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385E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68.65pt;margin-top:640.1pt;width:85.45pt;height:1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" fillcolor="white [3201]" stroked="f" strokeweight=".5pt">
                <v:textbox>
                  <w:txbxContent>
                    <w:p w:rsidR="00153176" w:rsidRPr="00153176" w:rsidRDefault="00153176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945CD5" wp14:editId="7DBA26F3">
                <wp:simplePos x="0" y="0"/>
                <wp:positionH relativeFrom="column">
                  <wp:posOffset>2482964</wp:posOffset>
                </wp:positionH>
                <wp:positionV relativeFrom="paragraph">
                  <wp:posOffset>6477701</wp:posOffset>
                </wp:positionV>
                <wp:extent cx="545911" cy="204716"/>
                <wp:effectExtent l="0" t="0" r="6985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1" cy="204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3176" w:rsidRPr="00153176" w:rsidRDefault="0015317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5CD5" id="Text Box 16" o:spid="_x0000_s1027" type="#_x0000_t202" style="position:absolute;left:0;text-align:left;margin-left:195.5pt;margin-top:510.05pt;width:43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" fillcolor="white [3201]" stroked="f" strokeweight=".5pt">
                <v:textbox>
                  <w:txbxContent>
                    <w:p w:rsidR="00153176" w:rsidRPr="00153176" w:rsidRDefault="00153176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742525" cy="9122264"/>
            <wp:effectExtent l="0" t="0" r="127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bbdf2863c1d8943d00c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25" cy="912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560" w:rsidRDefault="00573560" w:rsidP="00153176">
      <w:pPr>
        <w:jc w:val="center"/>
      </w:pPr>
      <w:bookmarkStart w:id="0" w:name="_GoBack"/>
      <w:bookmarkEnd w:id="0"/>
    </w:p>
    <w:p w:rsidR="00153176" w:rsidRDefault="00153176" w:rsidP="00153176">
      <w:pPr>
        <w:jc w:val="both"/>
      </w:pPr>
      <w:r>
        <w:lastRenderedPageBreak/>
        <w:t xml:space="preserve">B5: Chọn </w:t>
      </w:r>
      <w:r w:rsidRPr="007A7545">
        <w:rPr>
          <w:b/>
        </w:rPr>
        <w:t>Thành viên khác trong hộ gia đình</w:t>
      </w:r>
    </w:p>
    <w:p w:rsidR="00153176" w:rsidRDefault="00153176" w:rsidP="00153176">
      <w:pPr>
        <w:jc w:val="center"/>
      </w:pPr>
      <w:r>
        <w:rPr>
          <w:noProof/>
        </w:rPr>
        <w:drawing>
          <wp:inline distT="0" distB="0" distL="0" distR="0">
            <wp:extent cx="3214738" cy="8274973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945e5592bc29e9cc7d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738" cy="827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545" w:rsidRDefault="007A7545" w:rsidP="007A7545">
      <w:pPr>
        <w:jc w:val="both"/>
      </w:pPr>
      <w:r>
        <w:t>B6: Chụp lại thông tin chủ hộ và thông tin của bé (tương tự như hình).</w:t>
      </w:r>
    </w:p>
    <w:p w:rsidR="007A7545" w:rsidRDefault="007A7545" w:rsidP="007A7545">
      <w:pPr>
        <w:jc w:val="both"/>
      </w:pPr>
      <w:r w:rsidRPr="007A7545">
        <w:rPr>
          <w:b/>
          <w:i/>
          <w:u w:val="single"/>
        </w:rPr>
        <w:t>Lưu ý</w:t>
      </w:r>
      <w:r>
        <w:t xml:space="preserve">: Ta có thể chọn vào biểu tượng </w:t>
      </w:r>
      <w:r>
        <w:rPr>
          <w:noProof/>
        </w:rPr>
        <w:drawing>
          <wp:inline distT="0" distB="0" distL="0" distR="0" wp14:anchorId="58A6AECF" wp14:editId="0D8D1BB6">
            <wp:extent cx="327546" cy="34730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945e5592bc29e9cc7d3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43" t="14823" r="4925" b="81416"/>
                    <a:stretch/>
                  </pic:blipFill>
                  <pic:spPr bwMode="auto">
                    <a:xfrm>
                      <a:off x="0" y="0"/>
                      <a:ext cx="328268" cy="348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để ẩn thông tin các thành viên khác trong hộ gia đình</w:t>
      </w:r>
    </w:p>
    <w:sectPr w:rsidR="007A7545" w:rsidSect="00153176">
      <w:pgSz w:w="11907" w:h="16840" w:code="9"/>
      <w:pgMar w:top="680" w:right="680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76"/>
    <w:rsid w:val="00153176"/>
    <w:rsid w:val="00573560"/>
    <w:rsid w:val="007A7545"/>
    <w:rsid w:val="00A73CD3"/>
    <w:rsid w:val="00D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88308"/>
  <w15:chartTrackingRefBased/>
  <w15:docId w15:val="{07FF9437-0664-4BC6-8274-C2FA35BE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PM_Ong7</dc:creator>
  <cp:keywords/>
  <dc:description/>
  <cp:lastModifiedBy>PM_Ong7</cp:lastModifiedBy>
  <cp:revision>1</cp:revision>
  <dcterms:created xsi:type="dcterms:W3CDTF">2025-05-27T03:32:00Z</dcterms:created>
  <dcterms:modified xsi:type="dcterms:W3CDTF">2025-05-27T03:55:00Z</dcterms:modified>
</cp:coreProperties>
</file>